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8B" w:rsidRPr="00B73C8B" w:rsidRDefault="00B73C8B" w:rsidP="00B73C8B">
      <w:pPr>
        <w:rPr>
          <w:rFonts w:ascii="Times" w:hAnsi="Times"/>
          <w:sz w:val="20"/>
          <w:szCs w:val="20"/>
          <w:lang w:eastAsia="it-IT"/>
        </w:rPr>
      </w:pP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&gt;Speciale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Alto Adige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Lucia Galli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 ai piedi e acquolina in bocca. In Alta Badia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sciare non bastano scarponi e bastoncini,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berretto e guanti. In quest'angolo di Dolomiti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servono anche la curiosità e la voglia di sperimentare.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Sulle piste... ma pure a tavola. «O con la tavola»,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scherza Marco, l'istruttore di sci. Il suo gioco dí parole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la "tavola" dello snowboard e quella imbandita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delle baite mette da subito le cose in chiaro.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queste crode non è solo questione di sciare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scivolare. Qui si assapora tutto, dall'aria frizzante, al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cielo terso, dai panorami premiati dall'Unesco, fino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 gusto di una sosta golosa. Vai in montagna e pensi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polenta da accompagnare ai robusti sapori del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luogo. Allacci gli scarponi e pensi che sì, al massimo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ti fermerai ogni tanto, fra una discesa e l'altra, per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 hot dog e una cioccolata. E invece? Invece in Alta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Badia hanno deciso che accanto a 130 chilometri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piste per la discesa che sono fra i "monumenti" più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belli dei comprensori italiani, da "collezione" doveva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essere anche l'offerta gastronomica. Chi viene quassù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lo fa per alcune delle discese più spettacolari d'Italia,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dalla Gran Risa che da 30 anni ospita le gare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della Coppa del Mondo, all'Armentarola che scende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 passo Falzarego con un crescendo finale in un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canyon di rocce e meraviglie, fino al giro sci ai piedi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intorno al Col di Lana sulle tracce della Grande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guerra. E poi c'è lui, il tour del gruppo Sella: in senso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orario o antiorario, il Sella Ronda è un obiettivo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ogni sciatore vuole mettersi in agenda. 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cosa mancava? Una "ronda" anche fra i sapori. Così,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alcuni anni fa, quassù si sono inventati un tour, ribattezzato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Gourmet ski safari, che unisce e salda 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sapori tipici di montagna a esperienze culinarie più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esotiche. Dall'Alta Badia al resto dell'Italia e ritorno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un'esperienza che renda "stellato" anche il più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rapido break di ogni sciatore.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Una delle cose che stupisce arrivando nella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valle è la concentrazione di chef stellati che hanno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eletto domicilio fra queste cime. Da Corvara con il ristorante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gourmet la Stua del Michil dello chef Nicola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Laera (www.hotel-laperla.it), si passano in rassegna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Val, Badia, Colfosco, La Villa e, pochi chilometri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oltre, ci si ritrova a San Cassiano dove poter scegliere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le lusinghe della Siriola di Matteo Metullio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(www.ciasasalares.it) e il St. Hubertus dell'Hotel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COME CAROLINA KOSTNER...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emulare la nostra campionessa, si può pattinare sul ghiaccio all'Eisstadion di Corvara, aperto anche al mattino in caso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brutto tempo (5 euro; 9 con noleggio pattini), oppure outdoor sul lago di Badia (6 euro con noleggio), dove la sera si gioca a curling.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1/4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ITALIA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Rosa Alpina: tre stellati Michelin a pochi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chilometri. Emulazione, competizione?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«Come sugli sci, è una gara», scherza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Norbert Niederkofler, che di questo new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deal a tutto gusto è un po' il patron. Lui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è stato il primo: dismessi gli sci da discesa,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sua "libera" è stata in cucina al St.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Hubertus (www.rosalpinait) e oggi molti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suoi "allievi" hanno gemmato l'esperienza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una buona tavola d'alta quota.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Ogni dicembre in valle arrivano, su invito,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alcuni colleghi stellati che "regalano"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una ricetta a testa a ognuna delle baite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comprensorio (otto quelle che hanno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aderito per quest'anno). Poi, per tutta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stagione dello sci, il piatto stellato 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ritrova in carta, accanto a proposte più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tradizionali, Uno dei primi "estimatori"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questa formula è da tempo anche Joe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Bastianich, il famoso giudice del talent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show MasterChef, che questo inverno 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è fatto testimoniai dell'iniziativa. Si può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decidere di provare un unico piatto,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oppure di fare una sorta di table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hopping scegliendo le baite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cui presentarsi, dalle 11.00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alle 15.00, per assaggiare, fra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una discesa e l'altra, le varie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proposte (40 euro per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quattro piatti). Il claim del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safari 2016 è Noí del Sud: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«Dal Sud Tirolo al Sud ltalía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spiega Niederkofler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abbiamo pensato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unire i sud del mondo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perché si è sempre 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sud di qualche cosa».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Così, oltre a Laera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Metullio, colleghi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stellati della valle,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dalla vicina Dobbiaco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è arrivato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Chris Oberhammer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(wwwtilia.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bz) con il suo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orzotto con maialino.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Poi Licata,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Monopoli, Positano,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Palermo, Vico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Equense, Ischia, Ceglie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Messapica, Quarto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Sant'Agata. Ecco i luoDUE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CUORI E UNA SLITTA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una gita d'altri tempi su pendii innevati si può noleggiare una slitta con cavallo. Dove? A La Villa, fra l'incrocio per San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Cassiano e la pista baby Col d'Altin (tel. 338i73 4235), oppure a Badia al Maneggio Teresa (tel. 339 391 3677).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ITALIA 125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&gt;Speciale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to Adige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apertura, a destra, lo chef Filippo La Mantia con il piatto pensato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il Las Vegas lodge: la pasta con il broccolo in tegame. A destra, lo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staff del Las Vegas lodge vizia i suoi ospiti con degustazioni di vini; 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fianco, lo chef Angelo Sabatelli. Sotto, una "sfilata" di piatti stellati, da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sinistra verso destra: uovo, porcini, frisella e taleggio di bufala, a firma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Nino di Costanzo; le tagliatelle di puccia alla genovese di manzo con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veli di ricotta pugliese stagionata in grotta, pensate da Nicola Laera per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rifugio Bamby; gli spaghetti con capesante ed erba di marasciuolo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Sabatelli per il rifugio / Tablà; le linguine al limone con cozze, bottarga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pane croccante di Agerola di Alois Vanlangenaeker. Nelle pagine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successive: lo chef Matteo Metullio, autore per il rifugio Piz Arlara del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tortello di caprino su puré di rape rosse, arachidi e ragout di maialino da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latte; a fianco, lo chef Chris Oberhammer del ristorante Tiha.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ghi di origine degli chef che hanno firmato i menù. C'è l'uovo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porcini, frisella e taleggio di bufala di Nino Di Costanzo 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si è "impiantato" al Club Moritzino (www.moritzinait), il leggendario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tempio della movida e dell'après ski dì Alta Badia. Qui,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grazie all'ovovia di Piz la Ila a picco sulla Gran Risa, si arriva anche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 piedi, senza stress. Avete voglia di spaghetti aglio, olio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peperoncino? Angelo Sabatelli (wwwangelosabatelliristorante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com) ci mette anche capesante ed erba di marasciuolo, preparata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una sua ricetta d'infanzia trasportata dalla Puglia.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suo piatto vi attende ai 2mila metri de 1 Tablà (www.ladinia.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it/itabia), dove un tempo l'erba asciugava nei fienili e oggi gli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sciatori si allungano al sole dell'ampia terrazza. Per Alois Vanlangenaeker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l'incontro con il sud e Positano del suo ristorante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Zass (www.ilsanpietrait) è una fonte inesauribile di ispirazione: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anche se il suo piatto preferito restano gli gnocchi, all'Alta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Badia ha regalato delle linguine al limone con cozze, bottarga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pane croccante di Agerola che si gustano all'Utia de Bioch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(www.bloch.it), al cospetto della Marmolada. Rossa, blu, blu,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rossa: qualche pista si affronta con curve più strette e ritmate.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Su qualcun'altra, come le blu che da Piz Sorega scendono a San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Cassiano, si può quasi danzare disegnando linee più ampie, accompagnati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 qualche caloria in più, ma mai di troppo. Poi 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arriva da Ulli, il proprietario della baita Las Vegas lodge (wwvv,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lasvegasonline.com), dove quest'anno si è fermato anche il palermitano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Filippo La Mantia che, da Piazza Risorgimento a Milano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(www.filippolamantia.com), ha portato in quota una pasta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broccolo in tegame. Il Sassongher di fronte, il Sella accanto.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Quando arriva l'ora dell'enrosadira è difficile andarsene. 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"dita di rosa" del tramonto illuminano le cime, come solo sulle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Dolomiti sa accadere. In cucina si prepara un nuovo giorno, gli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ultimi sciatori si accoccolano sotto le coperte del dehor, dove 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trova anche una sauna a botte riservata ai clienti del lodge 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resteranno in quota per la notte.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 niente nostalgia, domani, da Ulli, il safari gourmet ricomincia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già al mattino presto. Quando, prima dell'apertura degli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impianti, si può decidere di salire, facendosi dare un passaggio dai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. 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battipista che preparano la neve. Dieci minuti di viaggio fra racconti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leggende ed ecco il lodge con una colazione da mille e una... alba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(le colazioni tra le vette si effettuano tutti i giorni fino alle 10.30 con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unica risalita con battipista alle 7.00; l'escursione è adatta anche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LALTA BADIA OSPITA TRE COMPRENSORI PER LO SCI DI FONDO CON PISTE ADATTE SIA PER LA DISCIPLINA CLASSICA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SIA PER LO SKATING, A CORVARA É DISPONIBILE UN ANELLO DI CINQUE CHILOMETRI CHE SI SNODA VERSO COLFOSCO.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ARMENTAROLA E SAN CASSIANO, INVECE, CI SONO 26 CHILOMETRI DI PISTE CHE FANNO PARTE DEL CAROSELLO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DOLOMITI NORDICSKI WWW.DOLOMITINORDICSKI.COM9E ALTRI 12 CHILOMETRI SUI PRATI DELL'ARMENTARA.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126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ITALIA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MANGIA E SCIA... IN ALTA BADIA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COLAZIONE TRA LE VETTE. Per l'intera durata della stagione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sciistica in Alta Badia, è possibile salire in quota con il gatto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delle nevi quando gli impianti sono ancora chiusi per una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corroborante colazione ladina a base di dolci, speck e altri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prodotti tipici altoatesini. Un'esperienza che si può vivere tutti 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giorni al Rifugio Los Vegas di San Cassiano e il martedì anche al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Rifugio Col Alt con partenza alle 7.00 a bordo dei battipista.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SOMMELIER IN PISTA. II 25 febbraio, il 3 e il10 marzo, si scia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gustando il panorama e degustando il vino. Accompagnati da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 esperto sommelier, si faranno varie soste nelle baite, in una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sorta di ski safari dedicato ai pregiati vini dell'Alto Adige (quota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partecipazione:15 euro).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RODA DLES SAUS. Dal 13 al 20 marzo andrà in scena una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maratona dedicata ai sapori e alle tradizioni della cucina ladina.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Nel comprensorio di Santa Croce, sopra a Piz La Ila, otto rifugi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proporranno piatti tipici abbinati ai vini della valle.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DE DL VIN. Domenica 20 marzo è il giorno del vino. O meglio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un wine ski safari che punta a creare un melange di sapori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i vini e gli spumanti della valle. Le bottiglie più pregiate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vengono portate in quota a 2mila metri per una degustazione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fra le baite di Pralongià, Bioch, I Tablà e Piz Arlara (quota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partecipazione: 30 euro).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THE SKI CAROUSEL.112 e 3 aprile si svolgerà il vintage party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più atteso dell'anno, che chiude la stagione sciistica ricordando 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tempi andati. Piatti in voga negli anni Settanta e Ottanta saranno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serviti nei rifugi, mentre sulle piste sarà d'obbligo sciare con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equipaggiamento retro: sono banditigli sci carving e gli attrezzi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troppo moderni! Poi, la sera, nei locali si terranno feste a tema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rigorosamente in "maschera", con premi per il costume più bello.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CHI NON SI ACCONTENTA DI SCIVOLARE CON GLI SCI, PUO PROVARE L'EMOZIONE DELLO SLITTINO SU PERCORSI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DEDICATI E DI OGNI PENDENZA: IL PIÙ LUNGO SCENDE PER 3,5 CHILOMETRI DALL'ALTIPIANO DI PIZ SOREGA A QUOTA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2MILA METRI (COMODAMENTE RAGGIUNGIBILE CON L'OMONIMA OVOVIA) FINO AI 1.357 METRI Di SAN CASSIANO. A 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VALLE CI SONO NUMEROSI TRACCIATI ADATTI ANCHE Al PIÙ PICCOLI, DALLA FORCELLA DI CIANS O DA CRUSC DA R1T.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ITAI IA 127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&gt;Speciale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Alto Adige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ai non sciatori che discendono poi con l'ovovia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fino a valle quota 15 euro tel. 0471 840 138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www.u/blit Il martedì si effettuano anche al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rifugio Col Alt tel. 0471 836 324). Poi via lungo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piste ancora immacolate. E allora «Muviment!»,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come dice la gente di qui che non ha mai amato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"adagiarsi" sulle proprie fortune ma reinvestire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sempre. Anche nelle idee. «Abbiamo piste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bellissime spiegano in valle la gente sarebbe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venuta comunque a sciare». E invece sono arrivati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 gourmet ski safari e tante altre iniziative.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esempio Care's the ethical chef days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(www.n-n.it/it/cares-ethical-days.htm), un altro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progetto firmato Alta Badia e da Niederkofler.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Lanciato a metà gennaio con la sua edizione pilota,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punta a far incontrare alcuni tra i più importanti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chef internazionali per promuovere un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approccio etico e sostenibile alla cucina: inoltre,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i proventi di quest'evento, si finanzieranno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borse di studio per una serie di giovani chef,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sommelier e pasticceri, «con l'obiettivo che possano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restare in Italia a lavorare», spiegano dal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St.Hubertus. Da questa cura per la persona e per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territorio è nato anche un altro progetto primaverile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pensato per gli sciatori: «Dopo avergli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dato da mangiare spiegano gli organizzatori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non potevamo lasciarli a bocca asciutta».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allora il 25 febbraio s'inaugura il mese del vino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con un Ovine ski safari, che sarà replicato nelle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giornate del 3 e del 10 marzo. Per accompagnare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buon cibo, stavolta si gioca in casa con 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migliori proposte "al calice" della valle, allargandosi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alla produzione dell'Alto Adige. La formula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ricalca quella gourmet dei piatti stellati. Con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una differenza: «Non lasceremo soli gli sciatori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si berrà con moderazione», precisano, fra il serio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il faceto, gli organizzatori. Da una baita al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prossimo brindisi si scierà accompagnati da una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AL.1111e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LE DOLOMITI... IN ROSA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II 21 maggio farà tappa a Corvara il Giro d'Italia. I corridori affronteranno un percorso tra i più impegnativi e amati delle Dolomiti, 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comprende i maggiori passi della zona, dal Pordoi al Sella, e il temibile Muro del"Giat"di La Villa, 400 metri con ing per cento di pendenza.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11,2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rei in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 ALTA BADIA SI POSSONO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INTRAPRENDERE SPLENDIDE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ESCURSIONI NELLA NATURA,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COME LA PASSEGGIATA 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PARTENDO DA CORVARA,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FRONTE ALLO STADIO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DEL GHIACCIO, CONDUCE IN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UN'ORA DI LEGGERA SALITA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ATTRAVERSO UN BOSCO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FINO ALLE CASCATE DEL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PISCIADÙ, PASSANDO PER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IL LAGO BIOTOPO (UN'AREA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COMPRENDE UN LAGO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BALNEABILE E UN LAGHETTO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I BAMBINI, CON SEDIE 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SDRAIO, PARCO GIOCHI E BAR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RISTORANTE). OGNI MARTEDI,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INVECE, SI ORGANIZZANO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ESCURSIONI GUIDATE FRA 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PRATI DELLARMENTARA, CON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PRANZO AL RANCH DA ANDRÉ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(WWW.ALTABADIA.ORG).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guida sommelier. Per il gran finale del 20 marzo, invece,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quattro baite si trasformeranno in enoteche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tra le nuvole dove si potranno degustare speck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prodotti tipici. Così come "tipici" saranno i vini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questa originale carta d'alta quota. Pinot Bianco,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Santa Maddalena, Geweirztraminer, Chardonnay.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brindare al piacere di vivere e alla natura meravigliosa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che ci circonda,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AUSTRIA LA VILLA SAN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 CASSIANG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COLE05(0.2.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ARMENTAROLA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((AVARA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Merano.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Bolzano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VENETO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TRENTO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INFO UTILI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wwwaltabadia.org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www.moviment.it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Offerte di primavera. Lungo 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130 km di piste dell'Alta Badia le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offerte fioccano e, fra febbraio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 marzo, i prezzi si abbassano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far contente tutte le tasche.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Gran Risa, la bella nera dove si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disputa la Coppa del Mondo,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Armentarola, dove la corsa sugli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 fínisce con una gita in slitta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trainata dai cavalli, sono ancora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più convenienti con la bella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stagione. Lo skipass giornaliero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Atta Badia, fino al-i9 marzo, costa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49 euro e la mezza giornata 36;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dal 20 marzo il costo scende a 43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euro per lo skipass intero e a 32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la mezza giornata. Lo skipass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è valido tra Corvara, Colfosco, San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Cassiano, La Villa e Badia e fino ai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passi di Campolongo, Falzarego e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Gardena. Comprende 53 impianti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di risalita che conducono su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piste innevate (se necessario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artificialmente), adatte a sciatori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anche principianti e bambini.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Sciare in grande. Se pensate "at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large" ecco il comprensorio del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Dolomiti Superski con oltre 500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km di piste. È questo lo skipass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giusto se volete affrontare il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mitico tour del Sella Ronda o il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giro della Grande guerra. Serve,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infatti, svalicare oltre la val Badia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per percorrere l'intero carosello di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piste. In questo caso si spendono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54 euro fino al19 marzo, poi il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costo scende a 48 euro.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www.dolomitisuperski.com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LA MONTAGNA FAMILY FRIENDLY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 bambini fino a 8 anni, se accompagnati da un adulto pagante, sciano gratis. Inoltre, dal 19 marzo a fine stagione, un soggiorno di 7 notti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negli hotel aderenti al pacchetto DolomitiSuperKids è gratis per i bimbi fino a 8 anni e scontato del 50 per cento per i ragazzi fino ai 12 anni.</w:t>
      </w:r>
      <w:r w:rsidRPr="00B73C8B">
        <w:rPr>
          <w:rFonts w:ascii="Verdana" w:hAnsi="Verdana"/>
          <w:color w:val="000000"/>
          <w:sz w:val="28"/>
          <w:szCs w:val="28"/>
          <w:lang w:eastAsia="it-IT"/>
        </w:rPr>
        <w:br/>
      </w:r>
      <w:r w:rsidRPr="00B73C8B">
        <w:rPr>
          <w:rFonts w:ascii="Verdana" w:hAnsi="Verdana"/>
          <w:color w:val="000000"/>
          <w:sz w:val="28"/>
          <w:szCs w:val="28"/>
          <w:shd w:val="clear" w:color="auto" w:fill="FFFFFF"/>
          <w:lang w:eastAsia="it-IT"/>
        </w:rPr>
        <w:t>iTAI IA 129</w:t>
      </w:r>
    </w:p>
    <w:p w:rsidR="00690CA3" w:rsidRDefault="00B73C8B"/>
    <w:sectPr w:rsidR="00690CA3" w:rsidSect="00690CA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3C8B"/>
    <w:rsid w:val="00B73C8B"/>
  </w:rsids>
  <m:mathPr>
    <m:mathFont m:val="AmplitudeCond-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3D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2236</Words>
  <Characters>12746</Characters>
  <Application>Microsoft Macintosh Word</Application>
  <DocSecurity>0</DocSecurity>
  <Lines>106</Lines>
  <Paragraphs>25</Paragraphs>
  <ScaleCrop>false</ScaleCrop>
  <LinksUpToDate>false</LinksUpToDate>
  <CharactersWithSpaces>15652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Cristiane</cp:lastModifiedBy>
  <cp:revision>1</cp:revision>
  <dcterms:created xsi:type="dcterms:W3CDTF">2016-04-21T07:18:00Z</dcterms:created>
  <dcterms:modified xsi:type="dcterms:W3CDTF">2016-04-21T07:19:00Z</dcterms:modified>
</cp:coreProperties>
</file>