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FC" w:rsidRPr="00E703FC" w:rsidRDefault="00E703FC" w:rsidP="00E703FC">
      <w:pPr>
        <w:rPr>
          <w:rFonts w:ascii="Times" w:hAnsi="Times"/>
          <w:sz w:val="20"/>
          <w:szCs w:val="20"/>
          <w:lang w:eastAsia="it-IT"/>
        </w:rPr>
      </w:pP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PastrY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accomodi al tavolo e "lui" è già lì che 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aspetta. Non è seduto su una sedia ma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sta in centro alla tavola. Lo puoi guardare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ma non toccare. Una calotta di vetro lo protegge,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piccolo cestino di vimini lo accoglie. Se provi a interrogarlo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"lui" non ti può rispondere anche se è vivo,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anzi vivissimo! Poco dopo ti viene portato via per ricomparire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tavola esattamente dopo 18 minuti. Ora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è un po' cambiato, ha un aspetto decisamente diverso,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è cresciuto di volume e si è inscurito. "Lui" non è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più sottovetro, ora lo puoi toccare! Provi a staccarne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pezzetto con le mani. Lo porti alla bocca, lo assaggi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ne rimani estasiato. Il suo profumo ti riempie le narici,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suo calore ti avvolge. Con le labbra ne percepisci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croccantezza esterna e la morbidezza interna. 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sei letteralmente rapito, ora vuoi sapere di più di "lui"!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risposta ti arriva subito da colui che te l'ha portato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personalmente in tavola, e che poco dopo scoprirai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essere il suo "papà". È, infatti, Andrea Tortora chef pasticciere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Rosa Alpina Hotel &amp; Spa di San Cassiano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 te lo introduce con lo stesso orgoglio con cui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padre presenterebbe un figlio appena nato. "Lui" si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chiama pane, è pane! Andrea l'ha amorevolmente curato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personalmente per due giorni prima di cuocerlo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servirlo immediatamente in tavola. "Lui", ti viene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spiegato, è realizzato con farine selezionate e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lievito madre che Andrea cura con amore e dedizione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 diversi anni. «Ho realizzato il mio primo lievito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madre all'età di 10 anni in compagnia di mio nonno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esordisce Andrea partendo da un impasto di farina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yogurt. Da allora c'è sempre un lievito che mi accompagna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nella vita. Lo curo e lo tratto come un figlio.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Gli ho dato persino un nome, Dio chiamato "Carletto"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perché a volte sa essere dispettoso e irrequieto. Un lievito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madre è qualcosa che dipende da noi, dal nostro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stato d'animo, da quanto amore gli diamo racconta</w:t>
      </w:r>
      <w:r w:rsidRPr="00E703FC">
        <w:rPr>
          <w:rFonts w:ascii="Verdana" w:hAnsi="Verdana"/>
          <w:color w:val="000000"/>
          <w:sz w:val="26"/>
          <w:lang w:eastAsia="it-IT"/>
        </w:rPr>
        <w:t> 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pasticciere. È come un bambino, se gli dai amore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cresce bene, forte e sano!». Con "Carletto" Andrea non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realizza solo il pane che introduce le cene del ristorante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due stelle Michelin St. Hubertus dello chef Norbert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Niederkofler, ma anche tutti i lievitati serviti dalla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colazione alla merenda pomeridiana, i grandi lievitati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 ricorrenza, i dolci della tradizione che gli ospiti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dell'hotel hanno il privilegio di assaporare nel corso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loro soggiorno nel lussuoso relais &amp; chateaux nel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cuore delle Dolomiti in Alta Badia.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trentenne Andrea Tortora, dall'estate del 2015, è lo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chef pasticciere di Norbert Niederkofler al Rosa Alpi38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DOVE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ROSA ALPINA HOTEL &amp; SPA ST.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HUBERTUS RESTAURANT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Str. Micurà RO,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39036 San Cassiano (BZ)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Tel. 0471849500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wwwrosalpina.it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Stelle Michelin; Grand Chef Relais &amp;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Chàteaux, Grandes Tables du Monde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dessert in carta,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più 1 vegano e I gluteo free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24 curo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prezzo medio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persone nel team di pasticceria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CLAUDIO COLOMBO FOTO DI DANIEL TOCHTERLE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TORTORA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MATERIA, TERRITORIO, PENSIERI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DESSERT AL PIATTO COSTRUITO TUTTO INTORNO A UN UNICO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INGREDIENTE? UNA SFIDA DIFFICILE MA NON PER IL PASTRY CHEF DEL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ROSA ALPINA HOTEL B SPA CHE, IN PIENA SINTONIA CON IL SUO CHEF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NORBERT NIEDERKOFLER, CREA UNA PASTICCERIA COGLIENDO IL MEGLIO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 LE MONTAGNE DOLOMITICHE GLI OFFRONO, STAGIONE PER STAGIONE,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PERCHÉ LA NATURA È VIVA, OFFRE GIÀ TUTTO, BASTA PLASMARLA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na, luogo che lo aveva già visto all'opera dal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2009 al 2012. Perché sei tornato? «Arrivo da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una famiglia di pasticcieri da quattro generazioni.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Spronato dai genitori ho scelto la strada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della pasticceria da ristorante per i maggiori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stimoli e le maggiori possibilità che offre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girare il mondo rispetto a quella di laboratorio.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Sono arrivato in Val Badia nel 2008,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prima all'hotel La Perla e poi al Rosa Alpina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Hotel &amp; Spa. Nel 2012, in cerca di nuovi stimoli,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 sono trasferito all'estero per un paio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anni. Al rientro in Italia sono stato cercato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richiamato da Norbert per ritornare qua. Ho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subito accettato con entusiasmo perché nel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frattempo tutto era cambiato. Non sarei quindi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tornato per "rifare" ma per fare qualcosa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completamente nuovo. L'offerta era veramente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stimolante perché lo chef, con il suo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pensiero, la sua filosofia Cook the Mountain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aveva radicalmente cambiato l'impostazione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della cucina del St. Hubertus. Basta cucina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gastronomica con prodotti di lusso, ma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spazio totale alla cultura della montagna, ai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prodotti nel territorio, della natura di queste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valli che ci circondano». Quindi per 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cosa è cambiato? «La nuova impostazione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Norbert ha cambiato la cucina e di riflesso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anche la parte pasticceria. Tutto è un po'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diverso per tutti perché certi prodotti non si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usano più, altri solo stagionalmente. Da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lato questo è un aspetto che ti complica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po' la vita ma dall'altro ti fa diventare più creativo.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esempio sui prodotti stagionali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frutta e verdura devi fare un lavoro supplementare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conservarli dall'estate all'inverno.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È più complicato ma ti stimola. Così come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quando guardi la materia prima la percepisci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un'ottica diversa. Sai che da lei devi tirare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fuori tante cose. Quando decidi di non comprare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più tante materie prime da tutto il mondo,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ti devi dedicare molto di più alla ricerca,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usare quello che hai, a vedere la natura che 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circonda in un'ottica completamente diversa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perché devi andare tu a vedere cosa c'è quando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c'è e decidere cosa puoi fame. È un lavoro,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anche molto di concetto, molto più comples39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pastry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11~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...à11111;~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"SIAMO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FARINA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 LIEVITA,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CIOÈ CHE CAMBIA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FORMA E CONSISTENZA,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CRESCENDO"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 di prima». Andrea oggi come definiresti 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pasticceria del St. Hubertus? «Una pasticceria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ancora più ricca che in passato perché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alla fine prendo un elemento come il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della malga El Brite de Larieto per esempio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da esso tiro fuori tutto», risponde Andrea.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«Non uso più una materia prima solo come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ingrediente ma costruisco un intero piatto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intorno ad essa. Ne diventa elemento portante.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«Oggi in questa maniera come professionista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 posso esprimere molto di più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perché devo studiare la materia prima, capire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come la posso gestire ed usarla in combinazioni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inedite di consistenze e cromatismi.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concetto alla base di Cook the Mountains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è quello di rispettare la natura cogliendola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usandola al 100% grazie alle moderne tecniche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oggi e la bravura che hai».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-? UN PROFESSIONISTA*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-44.010SU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TUTTI I FRONTI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«Andrea è un super professionista dalla maniacale precisione.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questi anni mi ha dimostrato di avere una grande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padronanza delle tecniche di alta pasticceria», così lo chef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Norbert N iederkofler parla del suo chef pkissier. «È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pasticcere preparato e completo sia sul fronte della tecnica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 della creatività. Difficile trovare persone così preparate.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Lavoriamo insieme da anni, nel tempo si è creata una forte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intesa. Lui ha subito sposato la mia voglia di cambiare,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non annoiarsi ci vogliono persone preparate come Andrea!»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Come crei un nuovo dessert? «Per pensare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nuovo dessert al piatto inizio dalla stagione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corso e guardo fuori, nella natura, 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cosa c'è. In base all'offerta incomincio a creare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realizzare. Comunque anche con Cook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the Mountain un dessert al piatto è un'immagine,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ricordo, un'emozione, realizzata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attraverso elementi che vengono assemblati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cercando un equilibrio di contrasti».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il ritorno di Andrea Tortora l'offerta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pasticceria del Rosa Alpina è diventata decisamente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più ricca. A partire dalle colazioni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dove vengono servite cinque tipi di viennoiserie,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sette tipi di torte, pane e biscotti,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yogurt, confetture di frutta, creme spalmabili,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frutta sciroppata, il tutto rigorosamente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home made e ponendo anche attenzione alle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persone con intolleranze alimentari. Nel po#3.16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meriggio sono proposti a rotazione biscotti,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cioccolato, frutta candita, panettone, strudel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torte varie che spaziano da quelle classiche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ai dolci tipici della cultura austro ungherese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 dell'area cremonese mantovana, terra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natia del pasticcere. Poi naturalmente i dessert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della cena che hanno nomi semplici,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immediati per farli comprendere subito ai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clienti con relativi pre dessert e piccola pasticceria.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St. Hubertus la proposta dei dessert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cambia liberamente una volta al mese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rispetto alla carta dei menu. Se una materia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prima finisce il dessert viene tolto dalla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carta. Sono sempre cinque i dessert tra cui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scegliere nei due menu "Quo Vadis I piatti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futuro" e "Le nostre radici I piatti classi",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più uno extra menu completamente vegano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uno senza glutine. «Quelli salutistici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sono dessert pensati appositamente. Nascono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così, non tolgo un elemento a uno già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carta», puntualizza il pasticcere. «Il mio coinvolgimento,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dalle colazioni al servizio in camera,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è totale. Un'ospite del Rosa Alpina Hotel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&amp; Spa è un cliente che spende molto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soggiornarvi e quindi ha delle aspettative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qualità del servizio molto alte. Per me e il mio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team una richiesta speciale fa parte dell'ordinario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siamo pronti a rispondere anche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quelle più complesse».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in fatto di complessità dovendo coordinare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team come ti vedi in questo ruolo? «Quando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sei un commis sogni di avere un ruolo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responsabilità ma non ti puoi rendere bene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conto delle difficoltà che questo ruolo ti richiede.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Quando conquisti l'incarico di pastry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chef la cosa più difficile non è più dimostrare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avere abilità tecnica ma di gestire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le risorse umane sapendo creare un buon affiatamento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all'interno del team mettendo anNigrahnim.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7:i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 da parte i proprio pensieri e umori. Qua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Rosa Alpina il ruolo mi sta venendo molto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facile potendo contare su un team di cinque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collaboratori molto professionali come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Jonas, Nicola, Angelo e gli stagisti. A Londra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Waterside Inn di Michel Roux, dove eravamo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dieci in pasticceria era tutto molto più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complicato».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conclusione come ti immagini in futuro?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«Mi immagino di continuare a insegnare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all'estero perché ti permette di viaggiare,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 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_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TAPPE PRINCIPALI DI ANDREA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Inizio nella Pasticceria Giacomelli di Verona, poi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all'hotel Bauer a Venezia, a II Pellicano, al Pavillon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Ledoyen di Parigi, al St.Hubertus, al Waterside Inn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Michel Roux, al ristorante Zafferano a Singapore.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Tappa ad Alma come docente e poi nuovamente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fianco di Norbert Niederkofler.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"Ciò che ho portato a casa da tutte queste grandi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case è una sola consapevolezza: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l'unico atteggiamento ragionevole davanti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alla materia, che lavoro ogni giorno, è il desiderio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scoprirla, lasciandomi guidare dalla realtà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non dalle mie idee".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PATRIMONIO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GASTRONOMICO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 TRASMETTERE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"Cook the Mountain" è il nome di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progetto nato da Norbert Niederkofler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Hugo Pizzinini, rispettivamente chef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patron del Rosa Alpina Hotel &amp; Spa.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progetto mira a dare all'Alto Adige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un'identità gastronomica definita, 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passo con i tempi e specchio delle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realtà locali, creando sinergie fra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gli chef dell'Alto Adige, i produttori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enogastronomici locali, le istituzioni.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questo modo la secolare "cultura della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montagna" viene valorizzata al 100%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diverrà un patrimonio da trasmettere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eredità alle future generazioni, da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cui esse trarranno ispirazione. Questa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filosofia ha ispirato Care's The Ethical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Chef Days, la tre giorni dedicata a parlare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approccio etico e sostenibile alla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cucina tenutasi a gennaio scorso.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conoscere nuove culture, di imparare 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lingue. Ti apre la mente. Al momento il Rosa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Alpina mi offre tutto questo, ma al contrario,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perché lavorando tanto con clientela estera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ricevo gli stimoli che cerco senza spostarmi.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futuro chissà...vorrei un posto mio, 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cosa non lo so ma qualcosa con il mio nome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cognome». E nel frattempo noi continueremo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 imboccare la strada della Val Badia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San Cassiano per assaggiare le sue fantastiche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dolci creazioni di montagna.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PastrY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Siamo profondamente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innamorati del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nostro lavoro,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questo desideriamo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condividere con Voi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gioia di osservare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lievitazione del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parte e degustarlo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poi appena domato.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&lt;, Non e solo pane, è il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Vostro pane", così si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legge sul menu del St.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Hubertus dove il pane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appena cotto viene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servito accompagnato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 una quenelle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burro di sola panna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'' del caseificio El Brite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 Larieto.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ss,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\,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,&gt;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ì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.....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Ingredienti e procedimento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GIORNO 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10:00 1° rinfresco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360W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lievito naturale da mantenimento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a 28°C (idratazione al 43% sulla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farina) g 43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Impastare 7 minuti a velocità 1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planetaria, la temperatura finale impasto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deve essere di 27°C. Inserire l'impasto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contenitore graduato e far triplicare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l'impasto in 3 ore, temperatura in camera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lievitazione di 27°C.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14:00 2° rinfresco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360W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lievito naturale maturo del 1° rinfresco g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a 28°C (idratazione al 43% sulla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farina) g 43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Impastare 7 minuti a velocità 1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planetaria, la temperatura finale impasto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deve essere di 27°C. Inserire l'impasto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contenitore graduato e far triplicare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l'impasto in 3 ore, temperatura in camera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lievitazione di 27°C.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18:00 3° rinfresco notturno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360W g 150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lievito naturale maturo del II rinfresco g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150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a 28°C (idratazione al 50% sulla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farina) g 75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Impastare 7 minuti a velocità 1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planetaria, la temperatura finale impasto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deve essere di 27°C. Inserire l'impasto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contenitore graduato e far triplicare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l'impasto in 12 ore, temperatura in camera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lievitazione di 18°C.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GIORNO 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06:00 autolisi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280W g 413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220W g 413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integrale 190W g 113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di grano arso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a 28°C (idratazione 65,3% sulla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farina tot) g 625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Innescare l'autolisi mescolando farine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acqua e lasciandole riposare 30 minuti.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06.30 impasto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lievito mature del rinfresco notturno g 300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sale fino marino g 27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a 28°C g 30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olio extravergine di oliva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Impastare per 7 minuti a velocità 1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impastatrice a spirale, poi successivamente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9 minuti a velocità 2. Aggiungere sale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acqua, impastando ancora 1 minuto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velocità 2. Aggiungere olio fino a completo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assorbimento. L'impasto finale dovrà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essere ad una temperatura di 27°C. Lasciar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riposare 30 minuti ad una temperatura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24°C in camera di lievitazione.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07:30 lavorazione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Pezzare l'impasto in 2 parti uguali. Arrotolare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due volte, facendo riposare 15 minuti tra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movimento e l'altro. Inserire l'impasto con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 chiusura verso l'alto nell'apposita cesta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vimini. Lasciar lievitare in camera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lievitazione a 27°C per 4 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ore 12:00 cottura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Capovolgere le ceste su un'asse di legno,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eliminando la farina in esubero. Incidere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una lametta ben affilata la superficie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pane ed infornare immediatamente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 220°C con umidità, previa iniezione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vapore, per 35 minuti a valvola chiusa.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Ultimare la cottura a 200°C per 18 minuti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valvola aperta. Battere il fondo del pane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verificarne la cottura. Sfornare su griglie.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43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omaggio? na bianca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dolce divagazione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attorno a un unico (,"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grande ingrediente: lo ss,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yogurt del caseificio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El Brite de Larieto,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maso di alta montagna \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vicino a Corti W.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d'Ampezzo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44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Yogurt El Piccolo Brite,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cereali e flordallso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panna cotta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g 300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gelatina in fogli g 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meringa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albume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a velo g 75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liofilizzato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sorbetto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g 400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liofilizzato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invertito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fresco intero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panna fresca intera g 40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succo di 1 limone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popcorn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g 200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15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succo di 1 limone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albume pastorizzato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2 cariche crema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sifone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azoto liquido 1 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salsa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g 80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scorza di 1/2 limone non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trattato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xantana g 0,2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crema al cioccolato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yogurt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panna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tuorlo pastorizzato g 18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14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maizena g 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cioccolato Domori Sur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Lago 72%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burro freddo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gel di amarena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amarene sotto sciroppo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 400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agar agar g 8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Peri cereali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riso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farro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orzo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avena intera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canapa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grano saraceno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olio per friggere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Altri 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germogli di anice g 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petali essiccati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fiordaliso g 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Procedimento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Panna cotta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zucchero e 200 g di yogurt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portare a 45°C. Aggiungere la gelatina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idratata e sciolta, mescolando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velocemente. Unire i restanti 100 g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yogurt leggermente sbattuti. Colare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stampi in silicone a semi-sfera,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diametro di 1,5 cm. Abbattere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conservare.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Meringa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Passare al Thermomix lo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liofilizzato con lo zucchero a velo.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Setacciare 2 volte. Montare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planetaria con la frusta l'albume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aggiungendo in 3 volte la polvere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prima ottenuta. Stendere sottilmente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 tappetini in silicone ed essiccare.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Sorbetto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tutti gli ingredienti,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omogeneizzare con un frullatore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immersione. Versare in un barattolo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Pacojet e abbattere. Passare 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Pacojet al momento del servizio.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Popcorn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tutti gli ingredienti,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omogeneizzare con un frullatore ad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immersione. Versare in un sifone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2 cariche crema. Sifonare in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recipiente contenente l'azoto liquido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creare i popcorn.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 RTORA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Salsa di yogurt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tutti gli ingredienti,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omogeneizzare con un frullatore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immersione. Inserire in un biberon.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Crema al cioccolato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Portare yogurt e panna ad ebollizione.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Miscelare zucchero e maizena, ed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aggiungere il tuorlo. Versare i liquidi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bollenti sul composto, miscelare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riportare ad ebollizione. Frullare 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Thermomix con il cioccolato, lasciar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abbassare la temperatura sotto ai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34°C e aggiungere il burro. Lasciar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cristallizzare 6 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Gel di amarena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Miscelare agar agar e zucchero.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Riscaldare gli altri ingredienti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45°C, aggiungervi la prima miscela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portare a ebollizione. Raffreddare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completamente e frullare 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Thermomix.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Cereali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Stracuocere separatamente tutti 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cereali. Disidratare a 65°C per 48 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Lasciar soffiare per pochi secondi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olio a 190°C.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Composizione e finitura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Disporre tutti gli elementi sul piatto,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creando una parabola. Decorare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germogli di anice e petali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fiordaliso.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-y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. Semplicità spudorata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dei protagonisti" 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genera un microcosmo 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dorato di gran sapore: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un croccante pan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perduto al latte servito &gt;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sì con morbido gelato (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latte di capra e ',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( popcorn di latte,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sorprendente tocco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finale cruncy!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Pane e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pane perduto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360W g 500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fresco intero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temperatura ambiente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 300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uova intere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lievito di birra g 25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tuorlo g 40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sale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burro a temperatura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ambiente g 150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crema inglese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fresco intero g 500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tuorlo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g 85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cannella in polvere g 0,2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baccello di vaniglia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Tahiti 1/2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sale g 0,2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latte caramellato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fresco intero g 200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40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crema caramellata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caramellato (vedi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ricetta precedente) g 150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cioccolato bianco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Domori g 30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panna semimontata g 80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pelle croccante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intero UHT l 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in polvere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crema di siero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siero di latte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sale g 0,1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xantana g 0,2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gelato di latte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capra (3 L di base)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di capra fresco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intero 12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panna fresca 10,5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g 465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in polvere g 165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glucosio in polvere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destrosio g 45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di semi di carrube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popcorn di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fresco intero g 200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panna fresca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baccello di vaniglia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Tahiti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4 cariche crema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sifone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azoto liquido l 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Altri 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di canna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caramellare g 30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4 chips di cioccolato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Domori Arriba 56%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Procedimento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Pane perduto al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Impastare in planetaria con la foglia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100 g di farina con 200 g di latte, il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lievito e lo zucchero per 5 minuti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velocità 4. Lasciar lievitare 45 minuti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camera a 28°C, il composto deve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triplicare di volume. Impastare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planetaria con il gancio la biga con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farina, uova, tuorli e latte, ottenendo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impasto liscio ed omogeneo.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Aggiungere sale e burro, rendere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lucido l'impasto. Lasciar puntare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sul tavolo 15 minuti, spezzare nelle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forme desiderate e riporre negli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appositi stampi a lievitare. L'impasto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deve raggiungere 2 volumi e mezzo.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Cuocere in forno a 170°C, 35 minuti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ogni 450 g di pasta. Sfornare, togliere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immediatamente dallo stampo, lasciar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raffreddare a temperatura ambiente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abbattere.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Crema inglese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Miscelare tuorlo, zucchero e sale.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Portare il latte ad ebollizione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versarlo sul composto. Portare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85°C, togliere dal fuoco, cambiare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contenitore e far abbassare 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temperatura della crema a 60°C.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Aggiungere cannella e vaniglia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lasciar riposare 12 ore sottovuoto.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Filtrare prima di utilizzare.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Latte caramellato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Versare latte e zucchero in un vaso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vetro da cottura e lasciar caramellare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forno a 140°C, fino al colore desiderato.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Crema caramellata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Portare il latte caramellato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60°C. Aggiungerlo al cioccolato,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emulsionare e raffreddare a 35°C.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Aggiungere la panna semimontata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lasciar cristallizzare a +4°C per 12 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TORTORA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Pelle croccante di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Miscelare insieme tutti gli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ingredienti. Versare in una teglia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gastronorm, scaldare senza portare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ebollizione lasciando creare la pelle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del latte. Adagiare un foglio di carta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da forno sulla superficie e separare 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pelle. Cospargere di zucchero a velo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lasciar essiccare 48 ore a 70°C.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Crema di siero di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Emulsionare tutti gli ingredienti con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frullatore ad immersione. Versare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un biberon da cucina.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Gelato di latte di capra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Miscelare tutte le polveri. Portare il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latte a 40°C e aggiungere le polveri.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Portare il composto a 85°C e poi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raffreddarlo a 50°C. Aggiungere 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panna e abbattere la base a +4°C.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Lasciar riposare 12 ore, infine passare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alla mantecatrice.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Popcorn di latte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Emulsionare gli ingredienti con un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frullatore ad immersione. Versare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 sifone ed aggiungere le cariche.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Sifonare nell'azoto liquido contenuto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un recipiente e creare i popcorn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appena prima di servire.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Composizione e finitura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Tagliere il pane al latte nella forma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desiderata. Inzupparlo nella crema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inglese, cospargelo integralmente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zucchero e caramellarlo al cannello.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Disporre tutti gli altri elementi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sul piatto da portata, ultimare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i popcorn di latte e la chips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cioccolato.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47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PastrY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È vivido nella memoria ''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di Andrea Tortora il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\ ricordo del giorno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cui Michel '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Roux gli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/ svelò il segreto per un s,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&lt; risultato impeccabile.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questo soufflé (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vuole 9 rendere un \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o . o allo chef del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The "aterside Inn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Bray (UK)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48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Sourfié, come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una pesca melba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crema pasticcera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g 80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farina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amido di riso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tuorlo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a bollore ml 250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baccello di vaniglia Tahiti n. 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soufflé caldo alla vaniglia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albume g 110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g 30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crema pasticcera g 150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liquore Cherry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burro qb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qb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mandorle a filetti qb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sorbetto di lampone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polpa di lamponi di montagna g 1.000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succo e scorza limone non trattato n.1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sciroppo 1/1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g 150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invertito g 120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popcorn di lampone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polpa di lamponi di montagna g 200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latticello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g 70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albume pastorizzato g 30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azoto liquido 11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TORTORA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Procedimento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Crema pasticcera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Mescolare accuratamente zucchero, farina e amido di riso. Unire i tuorli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incorporare delicatamente nel latte a bollore con la vaniglia. Lasciar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riposare 12 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Soufflé caldo alla vaniglia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Montare albume e zucchero a neve ben soda. Unire crema pasticcera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liquore Cherry. Imburrare 4 stampi e rivestirli con un velo di zucchero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semolato. Inserire il composto negli stampi riempiendoli fino al bordo.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Cospargere con le mandorle a filetti; cuocere in forno a 180°C per 7 minuti.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Sorbetto di lampone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tutti gli ingredienti, frullare con un minipimer e pacossare.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Popcorn di lampone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tutti gli ingredienti e omogeneizzare con un frullatore ad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immersione. Versare in un sifone con 2 cariche crema. Sifonare in una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ciotola contenente l'azoto liquido e creare i popcorn.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Pesca sciroppata (*)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Tagliare a metà le pesche e denocciolarle. Disporre su un tappetino in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silicone, cospargere la pelle con zucchero a velo e infornare a 250°C per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6 minuti. Estrarre dal forno, eliminare la pelle e disporre nei vasi con 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vaniglia. Coprire con lo sciroppo caldo e pastorizzare a 88°C per 14 minuti.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(*) Questa preparazione viene realizzata al St. Hubertus nei mesi estivi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Composizione e finitura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Servire il soufflé appena sfornato e, davanti all'ospite, ultimarlo inserendo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centro una quenelle di sorbetto al lampone. Accompagnare con della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pesca tiepida sciroppata e i popcorn di lamponi ghiacciati.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49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Postry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 La sacher torte è tra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le più conosciute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\ apprezzate al mondo,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li radicata nella cultura 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) _gastronomica del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&lt; Trentino Alto Adige &gt;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le influenze (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austroungariche.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 Questo è l'omaggio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; di Andrea Tortora in 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versione gluten fregi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I3lown sacher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il blown chocolate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cioccolato 67% g 400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pasta di nocciole 100%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burro di cacao g 45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crema al cioccolato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latte fresco intero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panna fresca intera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tuorlo g 18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14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amido di mais g 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cioccolato Guanaja 70%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burro freddo in piccoli dadi g 20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le albicocche sciroppate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albicocche della Val Venosta n. 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50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acqua 150 g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succo di limone, appena spremuto g 10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baccello di vaniglia Tahiti n.1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sale g 1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la composta di albicocche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albicocche della Val Venosta g 100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zucchero semolato g 35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pectina NH g 1,5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sale g 0,2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succo di limone, appena spremuto g 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baccello di vaniglia Tahiti 1/2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Liqueur de Mirabeilles g 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Altri ingredienti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petali di cioccolato Domori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. fiori edibili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TORTORA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Procedimento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Blown chocolate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Unire tutti gli ingredienti e temperare a 27°C. Versare la crema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in un sifone con 4 ricariche. Agitare e sifonare in un contenitore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rettangolare; mettere nella camera per il sottovuoto e azionarlo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l'intento di arearlo. Lasciar solidificare in abbattitore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tagliare nella forma desiderata.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Crema al cioccolato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Miscelare le polveri. Unire il tuorlo, aggiungere il composto al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latte e panna in ebollizione e cuocere a 95°C per 3 minuti. Frullare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 Thermomix aggiungendo il cioccolato. Raffreddare a 34°C,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aggiungere il burro freddo e lasciar riposare il composto a +4°C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per circa 6 ore.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Albicocche sciroppate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Lavare le albicocche, tagliarle in 4 parti e cospargerle con il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succo di limone. Portare a bollore acqua, zucchero, vaniglia 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sale e versare sulle albicocche. Cuocerle sottovuoto a 65°C per 15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minuti. Raffreddare velocemente.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Composta di albicocche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Lavare le albicocche e tagliarle a mirepoix. Raffreddare 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-30°C per preservarne il colore. Miscelare zucchero e pectina,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aggiungere sale, vaniglia e succo di limone. Portare a bollore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e cuocere 5 minuti. Ultimare con il Liqueur de Mirabeilles.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Raffreddare e conservare a +4°C.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Composizione e finitura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Con un cucchiaio molto caldo, scavare l'interno del blown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chocolate creando degli alveoli dove disporre la composta di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albicocche. Dressare la superficie con la crema al cioccolato;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ultimare con quarti di albicocche, petali di cioccolato e fiori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freschi.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il pasticcere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#3.16</w:t>
      </w:r>
      <w:r w:rsidRPr="00E703FC">
        <w:rPr>
          <w:rFonts w:ascii="Verdana" w:hAnsi="Verdana"/>
          <w:color w:val="000000"/>
          <w:sz w:val="26"/>
          <w:szCs w:val="26"/>
          <w:lang w:eastAsia="it-IT"/>
        </w:rPr>
        <w:br/>
      </w:r>
      <w:r w:rsidRPr="00E703FC">
        <w:rPr>
          <w:rFonts w:ascii="Verdana" w:hAnsi="Verdana"/>
          <w:color w:val="000000"/>
          <w:sz w:val="26"/>
          <w:szCs w:val="26"/>
          <w:shd w:val="clear" w:color="auto" w:fill="FFFFFF"/>
          <w:lang w:eastAsia="it-IT"/>
        </w:rPr>
        <w:t>51</w:t>
      </w:r>
    </w:p>
    <w:p w:rsidR="00736EE0" w:rsidRPr="00E703FC" w:rsidRDefault="00E703FC" w:rsidP="00E703FC"/>
    <w:sectPr w:rsidR="00736EE0" w:rsidRPr="00E703FC" w:rsidSect="002C2CB9">
      <w:pgSz w:w="11900" w:h="16840"/>
      <w:pgMar w:top="1134" w:right="1418" w:bottom="1134" w:left="1134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03FC"/>
    <w:rsid w:val="00E703FC"/>
  </w:rsids>
  <m:mathPr>
    <m:mathFont m:val="Avant Gar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F3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apple-converted-space">
    <w:name w:val="apple-converted-space"/>
    <w:basedOn w:val="Caratterepredefinitoparagrafo"/>
    <w:rsid w:val="00E70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3928</Words>
  <Characters>22391</Characters>
  <Application>Microsoft Macintosh Word</Application>
  <DocSecurity>0</DocSecurity>
  <Lines>186</Lines>
  <Paragraphs>44</Paragraphs>
  <ScaleCrop>false</ScaleCrop>
  <Company>hmc</Company>
  <LinksUpToDate>false</LinksUpToDate>
  <CharactersWithSpaces>27497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Cristiane</cp:lastModifiedBy>
  <cp:revision>1</cp:revision>
  <dcterms:created xsi:type="dcterms:W3CDTF">2016-05-20T13:30:00Z</dcterms:created>
  <dcterms:modified xsi:type="dcterms:W3CDTF">2016-05-20T13:32:00Z</dcterms:modified>
</cp:coreProperties>
</file>